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036C" w14:textId="77777777" w:rsidR="004C2DA1" w:rsidRDefault="004C2DA1"/>
    <w:tbl>
      <w:tblPr>
        <w:tblW w:w="9342" w:type="dxa"/>
        <w:tblInd w:w="-162" w:type="dxa"/>
        <w:tblLook w:val="04A0" w:firstRow="1" w:lastRow="0" w:firstColumn="1" w:lastColumn="0" w:noHBand="0" w:noVBand="1"/>
      </w:tblPr>
      <w:tblGrid>
        <w:gridCol w:w="4098"/>
        <w:gridCol w:w="5244"/>
      </w:tblGrid>
      <w:tr w:rsidR="00EC7644" w:rsidRPr="00D94489" w14:paraId="11452445" w14:textId="77777777" w:rsidTr="00F24B18">
        <w:tc>
          <w:tcPr>
            <w:tcW w:w="4098" w:type="dxa"/>
          </w:tcPr>
          <w:p w14:paraId="28E834ED" w14:textId="77777777" w:rsidR="004C2DA1" w:rsidRDefault="004C2DA1" w:rsidP="004C2D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3CF411" w14:textId="77777777" w:rsidR="00E01E2C" w:rsidRDefault="00E01E2C" w:rsidP="00F24B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F77C55C" w14:textId="77777777" w:rsidR="00E96AC0" w:rsidRDefault="00E96AC0" w:rsidP="00E01E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  <w:p w14:paraId="20B5FE35" w14:textId="021B617E" w:rsidR="00EC7644" w:rsidRPr="00F24B18" w:rsidRDefault="004C2DA1" w:rsidP="00E01E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4B18">
              <w:rPr>
                <w:rFonts w:asciiTheme="minorHAnsi" w:hAnsiTheme="minorHAnsi" w:cstheme="minorHAnsi"/>
                <w:b/>
                <w:bCs/>
                <w:u w:val="single"/>
              </w:rPr>
              <w:t>Α Ι Τ Η Σ Η</w:t>
            </w:r>
          </w:p>
        </w:tc>
        <w:tc>
          <w:tcPr>
            <w:tcW w:w="5244" w:type="dxa"/>
            <w:hideMark/>
          </w:tcPr>
          <w:p w14:paraId="3CDCD45F" w14:textId="77777777" w:rsidR="00451919" w:rsidRPr="00F24B18" w:rsidRDefault="00451919" w:rsidP="00F24B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48DC48" w14:textId="77777777" w:rsidR="00E01E2C" w:rsidRDefault="00E01E2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DE8373" w14:textId="57E32D2C" w:rsidR="00EC7644" w:rsidRPr="00F24B18" w:rsidRDefault="00CF338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  <w:b/>
                <w:bCs/>
              </w:rPr>
              <w:t>Π</w:t>
            </w:r>
            <w:r>
              <w:rPr>
                <w:rFonts w:asciiTheme="minorHAnsi" w:hAnsiTheme="minorHAnsi" w:cstheme="minorHAnsi"/>
                <w:b/>
                <w:bCs/>
              </w:rPr>
              <w:t>ΡΟΣ</w:t>
            </w:r>
            <w:r w:rsidR="004C2DA1" w:rsidRPr="00F24B18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4C2DA1" w:rsidRPr="00F24B18">
              <w:rPr>
                <w:rFonts w:asciiTheme="minorHAnsi" w:hAnsiTheme="minorHAnsi" w:cstheme="minorHAnsi"/>
              </w:rPr>
              <w:t>Γραμματεία Μεταπτυχιακών  Σπουδών</w:t>
            </w:r>
          </w:p>
          <w:p w14:paraId="00E5F719" w14:textId="5B12FF42" w:rsidR="00593F89" w:rsidRPr="00F24B18" w:rsidRDefault="00593F89" w:rsidP="00F24B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4B18">
              <w:rPr>
                <w:rFonts w:asciiTheme="minorHAnsi" w:hAnsiTheme="minorHAnsi" w:cstheme="minorHAnsi"/>
              </w:rPr>
              <w:t>Τμήματος Βιολογίας  Πανεπιστημίου Πατρών</w:t>
            </w:r>
          </w:p>
        </w:tc>
      </w:tr>
      <w:tr w:rsidR="00EC7644" w:rsidRPr="00D94489" w14:paraId="54248641" w14:textId="77777777" w:rsidTr="00F24B18">
        <w:tc>
          <w:tcPr>
            <w:tcW w:w="4098" w:type="dxa"/>
            <w:hideMark/>
          </w:tcPr>
          <w:p w14:paraId="59D335DE" w14:textId="76A4B27D" w:rsidR="00EC7644" w:rsidRPr="00F24B18" w:rsidRDefault="00EC7644" w:rsidP="00451919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hideMark/>
          </w:tcPr>
          <w:p w14:paraId="16C6652F" w14:textId="2760677D" w:rsidR="00EC7644" w:rsidRPr="00F24B18" w:rsidRDefault="00EC7644" w:rsidP="004519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644" w:rsidRPr="00D94489" w14:paraId="311D6872" w14:textId="77777777" w:rsidTr="00F24B18">
        <w:tc>
          <w:tcPr>
            <w:tcW w:w="4098" w:type="dxa"/>
            <w:hideMark/>
          </w:tcPr>
          <w:p w14:paraId="1BC2BDE0" w14:textId="6DC2473B" w:rsidR="00D67FAF" w:rsidRDefault="00EC7644" w:rsidP="004C2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  <w:b/>
                <w:bCs/>
              </w:rPr>
              <w:t>Ε</w:t>
            </w:r>
            <w:r w:rsidR="00D67FAF">
              <w:rPr>
                <w:rFonts w:asciiTheme="minorHAnsi" w:hAnsiTheme="minorHAnsi" w:cstheme="minorHAnsi"/>
                <w:b/>
                <w:bCs/>
              </w:rPr>
              <w:t>πώνυμο</w:t>
            </w:r>
            <w:r w:rsidRPr="00F24B18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F24B18">
              <w:rPr>
                <w:rFonts w:asciiTheme="minorHAnsi" w:hAnsiTheme="minorHAnsi" w:cstheme="minorHAnsi"/>
              </w:rPr>
              <w:t>……………………………</w:t>
            </w:r>
            <w:r w:rsidR="00E01E2C">
              <w:rPr>
                <w:rFonts w:asciiTheme="minorHAnsi" w:hAnsiTheme="minorHAnsi" w:cstheme="minorHAnsi"/>
              </w:rPr>
              <w:t>………</w:t>
            </w:r>
          </w:p>
          <w:p w14:paraId="66B2C026" w14:textId="5EA59E47" w:rsidR="004C2DA1" w:rsidRDefault="00D67FAF" w:rsidP="004C2DA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Όνομα </w:t>
            </w:r>
            <w:r w:rsidR="004C2DA1" w:rsidRPr="004D14B4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4C2DA1" w:rsidRPr="004D14B4">
              <w:rPr>
                <w:rFonts w:asciiTheme="minorHAnsi" w:hAnsiTheme="minorHAnsi" w:cstheme="minorHAnsi"/>
              </w:rPr>
              <w:t>………………………………...</w:t>
            </w:r>
            <w:r w:rsidR="00E01E2C">
              <w:rPr>
                <w:rFonts w:asciiTheme="minorHAnsi" w:hAnsiTheme="minorHAnsi" w:cstheme="minorHAnsi"/>
              </w:rPr>
              <w:t>......</w:t>
            </w:r>
          </w:p>
          <w:p w14:paraId="62BC8994" w14:textId="2606AD59" w:rsidR="004C2DA1" w:rsidRPr="004D14B4" w:rsidRDefault="00D67FAF" w:rsidP="004C2DA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Πατρώνυμο</w:t>
            </w:r>
            <w:r w:rsidR="004C2DA1" w:rsidRPr="004D14B4">
              <w:rPr>
                <w:rFonts w:asciiTheme="minorHAnsi" w:hAnsiTheme="minorHAnsi" w:cstheme="minorHAnsi"/>
                <w:b/>
                <w:bCs/>
              </w:rPr>
              <w:t>:</w:t>
            </w:r>
            <w:r w:rsidR="004C2DA1" w:rsidRPr="004D14B4">
              <w:rPr>
                <w:rFonts w:asciiTheme="minorHAnsi" w:hAnsiTheme="minorHAnsi" w:cstheme="minorHAnsi"/>
              </w:rPr>
              <w:t xml:space="preserve"> …………………………</w:t>
            </w:r>
            <w:r w:rsidR="00E01E2C">
              <w:rPr>
                <w:rFonts w:asciiTheme="minorHAnsi" w:hAnsiTheme="minorHAnsi" w:cstheme="minorHAnsi"/>
              </w:rPr>
              <w:t>…….</w:t>
            </w:r>
          </w:p>
          <w:p w14:paraId="4F55D6BB" w14:textId="049C3CC9" w:rsidR="004C2DA1" w:rsidRPr="00E96AC0" w:rsidRDefault="00E96AC0" w:rsidP="00451919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96AC0">
              <w:rPr>
                <w:rFonts w:asciiTheme="minorHAnsi" w:hAnsiTheme="minorHAnsi" w:cstheme="minorHAnsi"/>
                <w:b/>
                <w:bCs/>
              </w:rPr>
              <w:t>Τηλ</w:t>
            </w:r>
            <w:proofErr w:type="spellEnd"/>
            <w:r w:rsidRPr="00E96AC0">
              <w:rPr>
                <w:rFonts w:asciiTheme="minorHAnsi" w:hAnsiTheme="minorHAnsi" w:cstheme="minorHAnsi"/>
                <w:b/>
                <w:bCs/>
              </w:rPr>
              <w:t xml:space="preserve">.: </w:t>
            </w:r>
            <w:r w:rsidRPr="00E96AC0">
              <w:rPr>
                <w:rFonts w:asciiTheme="minorHAnsi" w:hAnsiTheme="minorHAnsi" w:cstheme="minorHAnsi"/>
              </w:rPr>
              <w:t>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  <w:lang w:val="en-US"/>
              </w:rPr>
              <w:t>……..</w:t>
            </w:r>
          </w:p>
          <w:p w14:paraId="5B9D9C54" w14:textId="07FC3D77" w:rsidR="00E96AC0" w:rsidRPr="00E96AC0" w:rsidRDefault="00E96AC0" w:rsidP="004519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96AC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e-mail: </w:t>
            </w:r>
            <w:r w:rsidRPr="00E96AC0">
              <w:rPr>
                <w:rFonts w:asciiTheme="minorHAnsi" w:hAnsiTheme="minorHAnsi" w:cstheme="minorHAnsi"/>
                <w:lang w:val="en-US"/>
              </w:rPr>
              <w:t>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………….</w:t>
            </w:r>
          </w:p>
          <w:p w14:paraId="1A8769D3" w14:textId="77777777" w:rsidR="00E96AC0" w:rsidRDefault="00E96AC0" w:rsidP="00451919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  <w:p w14:paraId="57F37A93" w14:textId="77777777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Τίτλος Σπουδών</w:t>
            </w:r>
          </w:p>
          <w:p w14:paraId="32B238B6" w14:textId="77777777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Διπλωματούχος/Πτυχιούχος</w:t>
            </w:r>
          </w:p>
          <w:p w14:paraId="7A3679C0" w14:textId="77777777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του Τμήματος ..………………………</w:t>
            </w:r>
            <w:r>
              <w:rPr>
                <w:rFonts w:asciiTheme="minorHAnsi" w:hAnsiTheme="minorHAnsi" w:cstheme="minorHAnsi"/>
              </w:rPr>
              <w:t>…….</w:t>
            </w:r>
          </w:p>
          <w:p w14:paraId="16E9C093" w14:textId="77777777" w:rsidR="00E96AC0" w:rsidRPr="00E938E5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938E5">
              <w:rPr>
                <w:rFonts w:asciiTheme="minorHAnsi" w:hAnsiTheme="minorHAnsi" w:cstheme="minorHAnsi"/>
              </w:rPr>
              <w:t xml:space="preserve">της </w:t>
            </w:r>
            <w:r w:rsidRPr="00F24B18">
              <w:rPr>
                <w:rFonts w:asciiTheme="minorHAnsi" w:hAnsiTheme="minorHAnsi" w:cstheme="minorHAnsi"/>
              </w:rPr>
              <w:t>Σχολής</w:t>
            </w:r>
            <w:r w:rsidRPr="00E938E5">
              <w:rPr>
                <w:rFonts w:asciiTheme="minorHAnsi" w:hAnsiTheme="minorHAnsi" w:cstheme="minorHAnsi"/>
              </w:rPr>
              <w:t xml:space="preserve"> 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</w:p>
          <w:p w14:paraId="208D8AC4" w14:textId="77777777" w:rsidR="00E96AC0" w:rsidRPr="00E938E5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 xml:space="preserve">του Πανεπιστημίου </w:t>
            </w:r>
            <w:r w:rsidRPr="00E938E5">
              <w:rPr>
                <w:rFonts w:asciiTheme="minorHAnsi" w:hAnsiTheme="minorHAnsi" w:cstheme="minorHAnsi"/>
              </w:rPr>
              <w:t>………………………</w:t>
            </w:r>
          </w:p>
          <w:p w14:paraId="326782AC" w14:textId="0BC8D254" w:rsidR="00E96AC0" w:rsidRPr="00E96AC0" w:rsidRDefault="00E96AC0" w:rsidP="00451919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244" w:type="dxa"/>
            <w:hideMark/>
          </w:tcPr>
          <w:p w14:paraId="7AEAB745" w14:textId="77777777" w:rsidR="00EC7644" w:rsidRDefault="00EC7644" w:rsidP="00451919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F24B18">
              <w:rPr>
                <w:rFonts w:asciiTheme="minorHAnsi" w:hAnsiTheme="minorHAnsi" w:cstheme="minorHAnsi"/>
              </w:rPr>
              <w:t>Παρακαλώ  να δεχθείτε τη</w:t>
            </w:r>
            <w:r w:rsidR="004C2DA1" w:rsidRPr="00F24B18">
              <w:rPr>
                <w:rFonts w:asciiTheme="minorHAnsi" w:hAnsiTheme="minorHAnsi" w:cstheme="minorHAnsi"/>
              </w:rPr>
              <w:t xml:space="preserve">ν αίτηση </w:t>
            </w:r>
            <w:r w:rsidR="00230CB2">
              <w:rPr>
                <w:rFonts w:asciiTheme="minorHAnsi" w:hAnsiTheme="minorHAnsi" w:cstheme="minorHAnsi"/>
              </w:rPr>
              <w:t xml:space="preserve">εισαγωγής </w:t>
            </w:r>
            <w:r w:rsidR="00D94489" w:rsidRPr="00F24B18">
              <w:rPr>
                <w:rFonts w:asciiTheme="minorHAnsi" w:hAnsiTheme="minorHAnsi" w:cstheme="minorHAnsi"/>
              </w:rPr>
              <w:t>στο</w:t>
            </w:r>
            <w:r w:rsidR="004C2DA1" w:rsidRPr="00F24B18">
              <w:rPr>
                <w:rFonts w:asciiTheme="minorHAnsi" w:hAnsiTheme="minorHAnsi" w:cstheme="minorHAnsi"/>
              </w:rPr>
              <w:t xml:space="preserve"> Π.Μ.Σ. </w:t>
            </w:r>
            <w:r w:rsidR="004C2DA1" w:rsidRPr="00F24B18">
              <w:rPr>
                <w:rFonts w:asciiTheme="minorHAnsi" w:hAnsiTheme="minorHAnsi" w:cstheme="minorHAnsi"/>
                <w:i/>
                <w:iCs/>
              </w:rPr>
              <w:t>«Βιολογική Τεχνολογία: Έρευνα και  Εφαρμογές</w:t>
            </w:r>
            <w:r w:rsidR="004C2DA1" w:rsidRPr="00937D85">
              <w:rPr>
                <w:rFonts w:asciiTheme="minorHAnsi" w:hAnsiTheme="minorHAnsi" w:cstheme="minorHAnsi"/>
                <w:i/>
                <w:iCs/>
              </w:rPr>
              <w:t>»</w:t>
            </w:r>
            <w:r w:rsidR="00400DBF" w:rsidRPr="00937D8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33FF3" w:rsidRPr="00937D85">
              <w:rPr>
                <w:rFonts w:asciiTheme="minorHAnsi" w:hAnsiTheme="minorHAnsi" w:cstheme="minorHAnsi"/>
              </w:rPr>
              <w:t xml:space="preserve">για το </w:t>
            </w:r>
            <w:proofErr w:type="spellStart"/>
            <w:r w:rsidR="00733FF3" w:rsidRPr="00937D85">
              <w:rPr>
                <w:rFonts w:asciiTheme="minorHAnsi" w:hAnsiTheme="minorHAnsi" w:cstheme="minorHAnsi"/>
              </w:rPr>
              <w:t>ακ</w:t>
            </w:r>
            <w:proofErr w:type="spellEnd"/>
            <w:r w:rsidR="00733FF3" w:rsidRPr="00937D85">
              <w:rPr>
                <w:rFonts w:asciiTheme="minorHAnsi" w:hAnsiTheme="minorHAnsi" w:cstheme="minorHAnsi"/>
              </w:rPr>
              <w:t xml:space="preserve">. έτος </w:t>
            </w:r>
            <w:r w:rsidR="00F24B18" w:rsidRPr="00937D85">
              <w:rPr>
                <w:rFonts w:asciiTheme="minorHAnsi" w:hAnsiTheme="minorHAnsi" w:cstheme="minorHAnsi"/>
              </w:rPr>
              <w:t>…………………</w:t>
            </w:r>
          </w:p>
          <w:p w14:paraId="3F7B8EA2" w14:textId="77777777" w:rsidR="00E96AC0" w:rsidRDefault="00E96AC0" w:rsidP="004519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21BA397" w14:textId="77777777" w:rsidR="00E96AC0" w:rsidRPr="00F24B18" w:rsidRDefault="00E96AC0" w:rsidP="00E96AC0">
            <w:pPr>
              <w:spacing w:line="360" w:lineRule="exact"/>
              <w:ind w:left="318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Επισυνάπτ</w:t>
            </w:r>
            <w:r>
              <w:rPr>
                <w:rFonts w:asciiTheme="minorHAnsi" w:hAnsiTheme="minorHAnsi" w:cstheme="minorHAnsi"/>
              </w:rPr>
              <w:t>ονται τα κάτωθι δικαιολογητικά</w:t>
            </w:r>
            <w:r w:rsidRPr="00F24B18">
              <w:rPr>
                <w:rFonts w:asciiTheme="minorHAnsi" w:hAnsiTheme="minorHAnsi" w:cstheme="minorHAnsi"/>
              </w:rPr>
              <w:t>:</w:t>
            </w:r>
          </w:p>
          <w:p w14:paraId="1FD1760C" w14:textId="77777777" w:rsidR="00E96AC0" w:rsidRPr="00F24B18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4D14B4">
              <w:rPr>
                <w:rFonts w:asciiTheme="minorHAnsi" w:hAnsiTheme="minorHAnsi" w:cstheme="minorHAnsi"/>
              </w:rPr>
              <w:t>Φωτοτυπία αστυνομικής ταυτότητας</w:t>
            </w:r>
          </w:p>
          <w:p w14:paraId="41AA6242" w14:textId="77777777" w:rsidR="00E96AC0" w:rsidRPr="00F24B18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1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Αντίγραφο βασικού τίτλου σπουδών πτυχίου/ διπλώματος ή βεβαίωση περάτωσης σπουδών</w:t>
            </w:r>
          </w:p>
          <w:p w14:paraId="408844C9" w14:textId="77777777" w:rsidR="00E96AC0" w:rsidRPr="00F24B18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Πιστοποιητικό αναλυτικής βαθμολογίας</w:t>
            </w:r>
          </w:p>
          <w:p w14:paraId="46C39F72" w14:textId="77777777" w:rsidR="00E96AC0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Αναλυτικό βιογραφικό σημείωμα</w:t>
            </w:r>
          </w:p>
          <w:p w14:paraId="59C8BCBE" w14:textId="77777777" w:rsidR="00E96AC0" w:rsidRPr="004D14B4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4D14B4">
              <w:rPr>
                <w:rFonts w:asciiTheme="minorHAnsi" w:hAnsiTheme="minorHAnsi" w:cstheme="minorHAnsi"/>
              </w:rPr>
              <w:t>ύο συστατικές επιστολές</w:t>
            </w:r>
            <w:r>
              <w:rPr>
                <w:rFonts w:asciiTheme="minorHAnsi" w:hAnsiTheme="minorHAnsi" w:cstheme="minorHAnsi"/>
                <w:lang w:val="en-US"/>
              </w:rPr>
              <w:t>*</w:t>
            </w:r>
          </w:p>
          <w:p w14:paraId="04FDA72F" w14:textId="77777777" w:rsidR="00E96AC0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4D14B4">
              <w:rPr>
                <w:rFonts w:asciiTheme="minorHAnsi" w:hAnsiTheme="minorHAnsi" w:cstheme="minorHAnsi"/>
              </w:rPr>
              <w:t>Αντίγραφο αποδεικτικού γνώσης της αγγλικής γλώσσας [τουλάχιστον επιπέδου Β2 (</w:t>
            </w:r>
            <w:r w:rsidRPr="004D14B4">
              <w:rPr>
                <w:rFonts w:asciiTheme="minorHAnsi" w:hAnsiTheme="minorHAnsi" w:cstheme="minorHAnsi"/>
                <w:lang w:val="en-US"/>
              </w:rPr>
              <w:t>Lower</w:t>
            </w:r>
            <w:r w:rsidRPr="004D14B4">
              <w:rPr>
                <w:rFonts w:asciiTheme="minorHAnsi" w:hAnsiTheme="minorHAnsi" w:cstheme="minorHAnsi"/>
              </w:rPr>
              <w:t>)]</w:t>
            </w:r>
          </w:p>
          <w:p w14:paraId="1203679B" w14:textId="77777777" w:rsidR="00E96AC0" w:rsidRPr="00F24B18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4D14B4">
              <w:rPr>
                <w:rFonts w:asciiTheme="minorHAnsi" w:hAnsiTheme="minorHAnsi" w:cstheme="minorHAnsi"/>
              </w:rPr>
              <w:t xml:space="preserve">Παράρτημα διπλώματος </w:t>
            </w:r>
          </w:p>
          <w:p w14:paraId="27AA5B42" w14:textId="77777777" w:rsidR="00E96AC0" w:rsidRPr="004D14B4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4D14B4">
              <w:rPr>
                <w:rFonts w:asciiTheme="minorHAnsi" w:hAnsiTheme="minorHAnsi" w:cstheme="minorHAnsi"/>
              </w:rPr>
              <w:t xml:space="preserve">Αντίγραφο </w:t>
            </w:r>
            <w:r>
              <w:rPr>
                <w:rFonts w:asciiTheme="minorHAnsi" w:hAnsiTheme="minorHAnsi" w:cstheme="minorHAnsi"/>
              </w:rPr>
              <w:t xml:space="preserve">άλλων τίτλων σπουδών </w:t>
            </w:r>
          </w:p>
          <w:p w14:paraId="4D7BC46C" w14:textId="77777777" w:rsidR="00E96AC0" w:rsidRPr="00F24B18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Αποδεικτικά ερευνητικής ή</w:t>
            </w:r>
            <w:r>
              <w:rPr>
                <w:rFonts w:asciiTheme="minorHAnsi" w:hAnsiTheme="minorHAnsi" w:cstheme="minorHAnsi"/>
              </w:rPr>
              <w:t>/και</w:t>
            </w:r>
            <w:r w:rsidRPr="00F24B18">
              <w:rPr>
                <w:rFonts w:asciiTheme="minorHAnsi" w:hAnsiTheme="minorHAnsi" w:cstheme="minorHAnsi"/>
              </w:rPr>
              <w:t xml:space="preserve"> επαγγελματικής δραστηριότητας</w:t>
            </w:r>
          </w:p>
          <w:p w14:paraId="202B4E16" w14:textId="77777777" w:rsidR="00E96AC0" w:rsidRDefault="00E96AC0" w:rsidP="00E96AC0">
            <w:pPr>
              <w:pStyle w:val="a3"/>
              <w:numPr>
                <w:ilvl w:val="0"/>
                <w:numId w:val="3"/>
              </w:numPr>
              <w:spacing w:line="360" w:lineRule="exact"/>
              <w:ind w:left="318" w:hanging="180"/>
              <w:jc w:val="both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Δημοσιεύσεις σε περιοδικά με κριτές</w:t>
            </w:r>
            <w:r>
              <w:rPr>
                <w:rFonts w:asciiTheme="minorHAnsi" w:hAnsiTheme="minorHAnsi" w:cstheme="minorHAnsi"/>
              </w:rPr>
              <w:t>/</w:t>
            </w:r>
            <w:r w:rsidRPr="00937D85">
              <w:rPr>
                <w:rFonts w:asciiTheme="minorHAnsi" w:hAnsiTheme="minorHAnsi" w:cstheme="minorHAnsi"/>
              </w:rPr>
              <w:t>συμμετοχή σε συνέδρια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80CE0EB" w14:textId="585473A4" w:rsidR="00E96AC0" w:rsidRPr="00E96AC0" w:rsidRDefault="00E96AC0" w:rsidP="004519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7644" w:rsidRPr="00D94489" w14:paraId="7C412472" w14:textId="77777777" w:rsidTr="00F24B18">
        <w:tc>
          <w:tcPr>
            <w:tcW w:w="4098" w:type="dxa"/>
            <w:hideMark/>
          </w:tcPr>
          <w:p w14:paraId="0A8F3875" w14:textId="77777777" w:rsidR="009A0CE4" w:rsidRPr="00F24B18" w:rsidRDefault="009A0CE4" w:rsidP="009A0CE4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8177BB4" w14:textId="77777777" w:rsidR="00E96AC0" w:rsidRDefault="00E96AC0" w:rsidP="009B24CF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C28079C" w14:textId="0F714958" w:rsidR="000B446C" w:rsidRPr="00E96AC0" w:rsidRDefault="00E96AC0" w:rsidP="009B24CF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F24B18">
              <w:rPr>
                <w:rFonts w:asciiTheme="minorHAnsi" w:hAnsiTheme="minorHAnsi" w:cstheme="minorHAnsi"/>
              </w:rPr>
              <w:t>Ημερομηνία:</w:t>
            </w:r>
            <w:r w:rsidRPr="00E938E5">
              <w:rPr>
                <w:rFonts w:asciiTheme="minorHAnsi" w:hAnsiTheme="minorHAnsi" w:cstheme="minorHAnsi"/>
              </w:rPr>
              <w:t xml:space="preserve"> …………………………………</w:t>
            </w:r>
          </w:p>
        </w:tc>
        <w:tc>
          <w:tcPr>
            <w:tcW w:w="5244" w:type="dxa"/>
            <w:hideMark/>
          </w:tcPr>
          <w:p w14:paraId="56E0D5EB" w14:textId="77777777" w:rsidR="00E96AC0" w:rsidRPr="00E96AC0" w:rsidRDefault="00D04623" w:rsidP="00E96AC0">
            <w:pPr>
              <w:spacing w:line="360" w:lineRule="exact"/>
              <w:ind w:left="318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24B1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Σημείωση: </w:t>
            </w:r>
            <w:r w:rsidRPr="00F24B1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τα δικαιολογητικά 1-6 είναι υποχρεωτικά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ενώ τα δι</w:t>
            </w:r>
            <w:r w:rsidR="00D4128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καιολογητικά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7-10 </w:t>
            </w:r>
            <w:r w:rsidR="00D4128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κατατίθενται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εάν υπάρχουν.</w:t>
            </w:r>
          </w:p>
          <w:p w14:paraId="0A7B69AC" w14:textId="77777777" w:rsidR="00E96AC0" w:rsidRPr="00937D85" w:rsidRDefault="00E96AC0" w:rsidP="00E96AC0">
            <w:pPr>
              <w:tabs>
                <w:tab w:val="left" w:pos="8080"/>
              </w:tabs>
              <w:spacing w:line="360" w:lineRule="exact"/>
              <w:ind w:left="318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*Οι συστατικές επιστολές θα αποστέλλονται από τους συντάκτες των συστατικών επιστολών στην ηλεκτρονική διεύθυνση της Γραμματείας του Τμήματος Βιολογία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ς</w:t>
            </w:r>
            <w:r w:rsidRPr="00937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hyperlink r:id="rId6" w:history="1">
              <w:r w:rsidRPr="00937D85">
                <w:rPr>
                  <w:rStyle w:val="-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val="en-US"/>
                </w:rPr>
                <w:t>grambio</w:t>
              </w:r>
              <w:r w:rsidRPr="00937D85">
                <w:rPr>
                  <w:rStyle w:val="-"/>
                  <w:rFonts w:asciiTheme="minorHAnsi" w:eastAsia="Calibri" w:hAnsiTheme="minorHAnsi" w:cstheme="minorHAnsi"/>
                  <w:i/>
                  <w:iCs/>
                  <w:sz w:val="20"/>
                  <w:szCs w:val="20"/>
                </w:rPr>
                <w:t>@</w:t>
              </w:r>
              <w:r w:rsidRPr="00937D85">
                <w:rPr>
                  <w:rStyle w:val="-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val="en-US"/>
                </w:rPr>
                <w:t>upatras</w:t>
              </w:r>
              <w:r w:rsidRPr="00937D85">
                <w:rPr>
                  <w:rStyle w:val="-"/>
                  <w:rFonts w:asciiTheme="minorHAnsi" w:eastAsia="Calibri" w:hAnsiTheme="minorHAnsi" w:cstheme="minorHAnsi"/>
                  <w:i/>
                  <w:iCs/>
                  <w:sz w:val="20"/>
                  <w:szCs w:val="20"/>
                </w:rPr>
                <w:t>.</w:t>
              </w:r>
              <w:r w:rsidRPr="00937D85">
                <w:rPr>
                  <w:rStyle w:val="-"/>
                  <w:rFonts w:asciiTheme="minorHAnsi" w:eastAsia="Calibri" w:hAnsiTheme="minorHAnsi" w:cstheme="minorHAnsi"/>
                  <w:i/>
                  <w:iCs/>
                  <w:sz w:val="20"/>
                  <w:szCs w:val="20"/>
                  <w:lang w:val="en-US"/>
                </w:rPr>
                <w:t>gr</w:t>
              </w:r>
            </w:hyperlink>
            <w:r w:rsidRPr="00937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 σε μορφή </w:t>
            </w:r>
            <w:r w:rsidRPr="00937D8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pdf</w:t>
            </w:r>
            <w:r w:rsidRPr="00937D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06B8D7F2" w14:textId="79F9B084" w:rsidR="00E96AC0" w:rsidRPr="00E96AC0" w:rsidRDefault="00E96AC0" w:rsidP="00E96AC0">
            <w:pPr>
              <w:spacing w:line="360" w:lineRule="exact"/>
              <w:ind w:left="318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E96AC0" w:rsidRPr="00D94489" w14:paraId="0D17184B" w14:textId="77777777" w:rsidTr="00F24B18">
        <w:tc>
          <w:tcPr>
            <w:tcW w:w="4098" w:type="dxa"/>
          </w:tcPr>
          <w:p w14:paraId="6A2018D5" w14:textId="1E207289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027673B" w14:textId="77777777" w:rsidR="00E96AC0" w:rsidRDefault="00E96AC0" w:rsidP="00E96AC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24B18">
              <w:rPr>
                <w:rFonts w:asciiTheme="minorHAnsi" w:hAnsiTheme="minorHAnsi" w:cstheme="minorHAnsi"/>
              </w:rPr>
              <w:t>Ο Αιτών/Η Αιτούσα</w:t>
            </w:r>
          </w:p>
          <w:p w14:paraId="12B00F8A" w14:textId="77777777" w:rsidR="00E96AC0" w:rsidRDefault="00E96AC0" w:rsidP="00E96AC0">
            <w:pPr>
              <w:spacing w:line="360" w:lineRule="exact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0750D117" w14:textId="77777777" w:rsidR="00E96AC0" w:rsidRDefault="00E96AC0" w:rsidP="00E96AC0">
            <w:pPr>
              <w:spacing w:line="360" w:lineRule="exact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6C65811D" w14:textId="42721C6C" w:rsidR="00E96AC0" w:rsidRPr="00964CDA" w:rsidRDefault="00E96AC0" w:rsidP="00E96AC0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[Υπογραφή]</w:t>
            </w:r>
          </w:p>
        </w:tc>
      </w:tr>
      <w:tr w:rsidR="00E96AC0" w:rsidRPr="00D94489" w14:paraId="2CC9A463" w14:textId="77777777" w:rsidTr="00F24B18">
        <w:tc>
          <w:tcPr>
            <w:tcW w:w="4098" w:type="dxa"/>
          </w:tcPr>
          <w:p w14:paraId="4A0BB84E" w14:textId="3676F880" w:rsidR="00E96AC0" w:rsidRPr="00F24B18" w:rsidRDefault="00E96AC0" w:rsidP="00E96A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AA77FB" w14:textId="484328E7" w:rsidR="00E96AC0" w:rsidRPr="00937D85" w:rsidRDefault="00E96AC0" w:rsidP="00E96AC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96AC0" w:rsidRPr="00D94489" w14:paraId="73E360D0" w14:textId="77777777" w:rsidTr="00F24B18">
        <w:tc>
          <w:tcPr>
            <w:tcW w:w="4098" w:type="dxa"/>
          </w:tcPr>
          <w:p w14:paraId="4EB43963" w14:textId="3DD0D55B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30A797B" w14:textId="77448BB6" w:rsidR="00E96AC0" w:rsidRPr="00F24B18" w:rsidRDefault="00E96AC0" w:rsidP="00E96AC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86B2EE8" w14:textId="1C908E7E" w:rsidR="00451919" w:rsidRPr="00DA127B" w:rsidRDefault="00451919" w:rsidP="00937D85">
      <w:pPr>
        <w:rPr>
          <w:b/>
          <w:bCs/>
          <w:sz w:val="22"/>
          <w:szCs w:val="22"/>
        </w:rPr>
      </w:pPr>
    </w:p>
    <w:sectPr w:rsidR="00451919" w:rsidRPr="00DA127B" w:rsidSect="00E01E2C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005"/>
    <w:multiLevelType w:val="hybridMultilevel"/>
    <w:tmpl w:val="F91E78EA"/>
    <w:lvl w:ilvl="0" w:tplc="A6C0AD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76A"/>
    <w:multiLevelType w:val="hybridMultilevel"/>
    <w:tmpl w:val="84A63382"/>
    <w:lvl w:ilvl="0" w:tplc="AC2805B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04C68"/>
    <w:multiLevelType w:val="hybridMultilevel"/>
    <w:tmpl w:val="2C0A0958"/>
    <w:lvl w:ilvl="0" w:tplc="E196E2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A0F6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3DE430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D6C5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F0B0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3550C17"/>
    <w:multiLevelType w:val="hybridMultilevel"/>
    <w:tmpl w:val="DCC0596E"/>
    <w:lvl w:ilvl="0" w:tplc="6CEC09E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479247">
    <w:abstractNumId w:val="2"/>
  </w:num>
  <w:num w:numId="2" w16cid:durableId="1946574156">
    <w:abstractNumId w:val="2"/>
  </w:num>
  <w:num w:numId="3" w16cid:durableId="220751350">
    <w:abstractNumId w:val="3"/>
  </w:num>
  <w:num w:numId="4" w16cid:durableId="197401943">
    <w:abstractNumId w:val="0"/>
  </w:num>
  <w:num w:numId="5" w16cid:durableId="22472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644"/>
    <w:rsid w:val="00003281"/>
    <w:rsid w:val="00083E80"/>
    <w:rsid w:val="000B446C"/>
    <w:rsid w:val="000D52F6"/>
    <w:rsid w:val="000E5F2B"/>
    <w:rsid w:val="001F389F"/>
    <w:rsid w:val="00230CB2"/>
    <w:rsid w:val="00280338"/>
    <w:rsid w:val="002B3666"/>
    <w:rsid w:val="002F0CD6"/>
    <w:rsid w:val="0038747F"/>
    <w:rsid w:val="003A4C52"/>
    <w:rsid w:val="00400DBF"/>
    <w:rsid w:val="0044732C"/>
    <w:rsid w:val="00451919"/>
    <w:rsid w:val="004A0D30"/>
    <w:rsid w:val="004C2DA1"/>
    <w:rsid w:val="004C4417"/>
    <w:rsid w:val="004D7B6D"/>
    <w:rsid w:val="00593F89"/>
    <w:rsid w:val="00644C91"/>
    <w:rsid w:val="006E0B74"/>
    <w:rsid w:val="00705D73"/>
    <w:rsid w:val="00733FF3"/>
    <w:rsid w:val="0091583A"/>
    <w:rsid w:val="00917B39"/>
    <w:rsid w:val="00937D85"/>
    <w:rsid w:val="00964CDA"/>
    <w:rsid w:val="009A0CE4"/>
    <w:rsid w:val="009B24CF"/>
    <w:rsid w:val="009F162A"/>
    <w:rsid w:val="00A56C54"/>
    <w:rsid w:val="00AE3CAD"/>
    <w:rsid w:val="00B61690"/>
    <w:rsid w:val="00BD5B14"/>
    <w:rsid w:val="00C6330F"/>
    <w:rsid w:val="00C72E42"/>
    <w:rsid w:val="00CA71E3"/>
    <w:rsid w:val="00CF3384"/>
    <w:rsid w:val="00D04623"/>
    <w:rsid w:val="00D06F37"/>
    <w:rsid w:val="00D21DEC"/>
    <w:rsid w:val="00D4128E"/>
    <w:rsid w:val="00D5004C"/>
    <w:rsid w:val="00D55104"/>
    <w:rsid w:val="00D609AB"/>
    <w:rsid w:val="00D67FAF"/>
    <w:rsid w:val="00D94489"/>
    <w:rsid w:val="00DA127B"/>
    <w:rsid w:val="00E01E2C"/>
    <w:rsid w:val="00E938E5"/>
    <w:rsid w:val="00E96AC0"/>
    <w:rsid w:val="00EC7644"/>
    <w:rsid w:val="00F24B18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73B0"/>
  <w15:docId w15:val="{04F1069C-7261-48AB-A5D7-FEB19560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C7644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EC7644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EC764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C7644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EC7644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EC76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5004C"/>
    <w:pPr>
      <w:ind w:left="720"/>
      <w:contextualSpacing/>
    </w:pPr>
  </w:style>
  <w:style w:type="paragraph" w:styleId="a4">
    <w:name w:val="Revision"/>
    <w:hidden/>
    <w:uiPriority w:val="99"/>
    <w:semiHidden/>
    <w:rsid w:val="004C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nhideWhenUsed/>
    <w:rsid w:val="00964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mbio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4687-1FDE-4B80-916D-88806F3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kafeza</cp:lastModifiedBy>
  <cp:revision>14</cp:revision>
  <cp:lastPrinted>2025-05-05T15:09:00Z</cp:lastPrinted>
  <dcterms:created xsi:type="dcterms:W3CDTF">2025-05-05T15:09:00Z</dcterms:created>
  <dcterms:modified xsi:type="dcterms:W3CDTF">2025-05-15T06:14:00Z</dcterms:modified>
</cp:coreProperties>
</file>